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E4785A" w:rsidP="004E1FF6">
      <w:pPr>
        <w:rPr>
          <w:u w:val="single"/>
        </w:rPr>
      </w:pPr>
      <w:r>
        <w:rPr>
          <w:u w:val="single"/>
        </w:rPr>
        <w:t>Проект</w:t>
      </w: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1433D3">
        <w:rPr>
          <w:u w:val="single"/>
        </w:rPr>
        <w:t xml:space="preserve">  марта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1433D3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613D6D">
        <w:t>вского сельского поселения № 18 от 27.12.2024</w:t>
      </w:r>
      <w:r>
        <w:t xml:space="preserve"> года </w:t>
      </w:r>
      <w:r w:rsidR="00827B26">
        <w:t>в редакции</w:t>
      </w:r>
      <w:r>
        <w:t>«О бюджете Московского сельского поселения Почепского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</w:p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8A0847">
        <w:t>цифры «4 402 564,00» заменить цифрами «4 521 704,</w:t>
      </w:r>
      <w:r>
        <w:t>00»</w:t>
      </w:r>
      <w:r w:rsidR="00EE0FF6">
        <w:t xml:space="preserve">          </w:t>
      </w:r>
    </w:p>
    <w:p w:rsidR="00900906" w:rsidRDefault="00900906" w:rsidP="00900906">
      <w:pPr>
        <w:jc w:val="both"/>
      </w:pPr>
      <w:r>
        <w:t xml:space="preserve">     - в тр</w:t>
      </w:r>
      <w:r w:rsidR="001433D3">
        <w:t>етьем абзаце цифры «5 121 971,34» заменить цифрами «5 241 111</w:t>
      </w:r>
      <w:r w:rsidR="008C4211">
        <w:t>,34</w:t>
      </w:r>
      <w:r>
        <w:t>»;</w:t>
      </w:r>
    </w:p>
    <w:p w:rsidR="00900906" w:rsidRDefault="008A0847" w:rsidP="00900906">
      <w:pPr>
        <w:jc w:val="both"/>
      </w:pPr>
      <w:r>
        <w:t xml:space="preserve">     </w:t>
      </w:r>
      <w:r w:rsidR="00006679">
        <w:t xml:space="preserve"> В пункте 10  цифры «1 898 9182 заменить цифрами «2 018 058»</w:t>
      </w:r>
    </w:p>
    <w:p w:rsidR="00006679" w:rsidRDefault="00006679" w:rsidP="00900906">
      <w:pPr>
        <w:jc w:val="both"/>
      </w:pPr>
      <w:r>
        <w:t xml:space="preserve">      В пункте 11 цифры «3 144 564,00» заменить цифрами «3 263 704,00»,цифры «2 810 518,00» заменить цифрами «2 929 658,00»,цифры «1 898 918,00» заменить цифрами «2 018 058,00»</w:t>
      </w:r>
    </w:p>
    <w:p w:rsidR="00FB787C" w:rsidRDefault="00FB787C" w:rsidP="00900906">
      <w:pPr>
        <w:jc w:val="both"/>
      </w:pPr>
    </w:p>
    <w:p w:rsidR="00FB787C" w:rsidRPr="00447D7B" w:rsidRDefault="00FB787C" w:rsidP="00FB787C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ополнить Решение приложением № 1.1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FB787C" w:rsidRDefault="00FB787C" w:rsidP="00FB787C">
      <w:pPr>
        <w:ind w:firstLine="708"/>
        <w:jc w:val="both"/>
      </w:pPr>
    </w:p>
    <w:p w:rsidR="00900906" w:rsidRDefault="00900906" w:rsidP="00C94C93"/>
    <w:p w:rsidR="004308D8" w:rsidRPr="00447D7B" w:rsidRDefault="000B3DC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F1574">
        <w:rPr>
          <w:sz w:val="26"/>
          <w:szCs w:val="26"/>
        </w:rPr>
        <w:t>нием № 3.2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AF1574">
        <w:rPr>
          <w:sz w:val="26"/>
          <w:szCs w:val="26"/>
        </w:rPr>
        <w:t xml:space="preserve"> 4.2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AF1574">
        <w:rPr>
          <w:sz w:val="26"/>
          <w:szCs w:val="26"/>
        </w:rPr>
        <w:t>олнить Решение приложением № 5.2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A65" w:rsidRDefault="007C6A65" w:rsidP="001D7809">
      <w:r>
        <w:separator/>
      </w:r>
    </w:p>
  </w:endnote>
  <w:endnote w:type="continuationSeparator" w:id="1">
    <w:p w:rsidR="007C6A65" w:rsidRDefault="007C6A65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A65" w:rsidRDefault="007C6A65" w:rsidP="001D7809">
      <w:r>
        <w:separator/>
      </w:r>
    </w:p>
  </w:footnote>
  <w:footnote w:type="continuationSeparator" w:id="1">
    <w:p w:rsidR="007C6A65" w:rsidRDefault="007C6A65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06679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B7586"/>
    <w:rsid w:val="002C0806"/>
    <w:rsid w:val="002C2E87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C6A65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636AE"/>
    <w:rsid w:val="00971E9C"/>
    <w:rsid w:val="00972647"/>
    <w:rsid w:val="00975B7A"/>
    <w:rsid w:val="0098744B"/>
    <w:rsid w:val="009926C1"/>
    <w:rsid w:val="009A1BA2"/>
    <w:rsid w:val="009A5534"/>
    <w:rsid w:val="009A6A46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AF1574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191"/>
    <w:rsid w:val="00D86D99"/>
    <w:rsid w:val="00D95DA8"/>
    <w:rsid w:val="00DA77A1"/>
    <w:rsid w:val="00DC1EC9"/>
    <w:rsid w:val="00DC4BA3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4785A"/>
    <w:rsid w:val="00E53D31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B787C"/>
    <w:rsid w:val="00FC025C"/>
    <w:rsid w:val="00FC08D3"/>
    <w:rsid w:val="00FC2BE8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128</cp:revision>
  <cp:lastPrinted>2021-08-17T13:09:00Z</cp:lastPrinted>
  <dcterms:created xsi:type="dcterms:W3CDTF">2021-08-17T13:20:00Z</dcterms:created>
  <dcterms:modified xsi:type="dcterms:W3CDTF">2025-03-31T13:07:00Z</dcterms:modified>
</cp:coreProperties>
</file>